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67" w:rsidRDefault="00C06FE7">
      <w:bookmarkStart w:id="0" w:name="_GoBack"/>
      <w:bookmarkEnd w:id="0"/>
      <w:r>
        <w:t>第一包</w:t>
      </w:r>
    </w:p>
    <w:p w:rsidR="00C06FE7" w:rsidRDefault="00C06FE7">
      <w:r>
        <w:rPr>
          <w:noProof/>
        </w:rPr>
        <w:drawing>
          <wp:inline distT="0" distB="0" distL="0" distR="0" wp14:anchorId="4FCBA308" wp14:editId="523A49AA">
            <wp:extent cx="5173531" cy="6902927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4633" cy="690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FE7" w:rsidRDefault="00C06FE7"/>
    <w:p w:rsidR="00C06FE7" w:rsidRDefault="00C06FE7"/>
    <w:p w:rsidR="00C06FE7" w:rsidRDefault="00C06FE7"/>
    <w:p w:rsidR="00C06FE7" w:rsidRDefault="00C06FE7"/>
    <w:p w:rsidR="00C06FE7" w:rsidRDefault="00C06FE7"/>
    <w:p w:rsidR="00C06FE7" w:rsidRDefault="00C06FE7"/>
    <w:p w:rsidR="00C06FE7" w:rsidRDefault="00C06FE7"/>
    <w:p w:rsidR="00C06FE7" w:rsidRDefault="00C06FE7"/>
    <w:p w:rsidR="00C06FE7" w:rsidRDefault="00C06FE7">
      <w:r>
        <w:rPr>
          <w:rFonts w:hint="eastAsia"/>
        </w:rPr>
        <w:lastRenderedPageBreak/>
        <w:t>第二包</w:t>
      </w:r>
    </w:p>
    <w:p w:rsidR="00C06FE7" w:rsidRDefault="00C06FE7">
      <w:r>
        <w:rPr>
          <w:noProof/>
        </w:rPr>
        <w:drawing>
          <wp:inline distT="0" distB="0" distL="0" distR="0" wp14:anchorId="7E29ECC7" wp14:editId="6C31222C">
            <wp:extent cx="5015817" cy="65963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3091" cy="660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5B" w:rsidRDefault="004C1C5B" w:rsidP="00C06FE7">
      <w:r>
        <w:separator/>
      </w:r>
    </w:p>
  </w:endnote>
  <w:endnote w:type="continuationSeparator" w:id="0">
    <w:p w:rsidR="004C1C5B" w:rsidRDefault="004C1C5B" w:rsidP="00C0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5B" w:rsidRDefault="004C1C5B" w:rsidP="00C06FE7">
      <w:r>
        <w:separator/>
      </w:r>
    </w:p>
  </w:footnote>
  <w:footnote w:type="continuationSeparator" w:id="0">
    <w:p w:rsidR="004C1C5B" w:rsidRDefault="004C1C5B" w:rsidP="00C0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69"/>
    <w:rsid w:val="00075C66"/>
    <w:rsid w:val="000F1665"/>
    <w:rsid w:val="001E1218"/>
    <w:rsid w:val="00265FE1"/>
    <w:rsid w:val="00291BA9"/>
    <w:rsid w:val="002E6D5E"/>
    <w:rsid w:val="0031615E"/>
    <w:rsid w:val="003473FC"/>
    <w:rsid w:val="00355667"/>
    <w:rsid w:val="00396D73"/>
    <w:rsid w:val="003C2CB0"/>
    <w:rsid w:val="00420C61"/>
    <w:rsid w:val="004A238B"/>
    <w:rsid w:val="004C1C5B"/>
    <w:rsid w:val="0051245C"/>
    <w:rsid w:val="005432FA"/>
    <w:rsid w:val="005A26EF"/>
    <w:rsid w:val="00695D1F"/>
    <w:rsid w:val="006E0570"/>
    <w:rsid w:val="007A042E"/>
    <w:rsid w:val="007C4A34"/>
    <w:rsid w:val="0081342F"/>
    <w:rsid w:val="00882C71"/>
    <w:rsid w:val="008857CE"/>
    <w:rsid w:val="009520A6"/>
    <w:rsid w:val="009569D2"/>
    <w:rsid w:val="009E1F10"/>
    <w:rsid w:val="00AA3A61"/>
    <w:rsid w:val="00AB39A2"/>
    <w:rsid w:val="00AD6DEB"/>
    <w:rsid w:val="00AF5D75"/>
    <w:rsid w:val="00B0004B"/>
    <w:rsid w:val="00B43598"/>
    <w:rsid w:val="00B4702C"/>
    <w:rsid w:val="00BA7515"/>
    <w:rsid w:val="00BE7FE3"/>
    <w:rsid w:val="00C06FE7"/>
    <w:rsid w:val="00C67D5B"/>
    <w:rsid w:val="00C746FD"/>
    <w:rsid w:val="00C84878"/>
    <w:rsid w:val="00C8586D"/>
    <w:rsid w:val="00D03AC3"/>
    <w:rsid w:val="00D50E5C"/>
    <w:rsid w:val="00DC1821"/>
    <w:rsid w:val="00E47FE9"/>
    <w:rsid w:val="00E718D1"/>
    <w:rsid w:val="00EB6F39"/>
    <w:rsid w:val="00EF5E65"/>
    <w:rsid w:val="00F401D9"/>
    <w:rsid w:val="00F46C67"/>
    <w:rsid w:val="00F81469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6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6F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6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6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2025-06-30T04:57:00Z</dcterms:created>
  <dcterms:modified xsi:type="dcterms:W3CDTF">2025-06-30T04:57:00Z</dcterms:modified>
</cp:coreProperties>
</file>